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bookmarkStart w:id="0" w:name="_GoBack"/>
      <w:bookmarkEnd w:id="0"/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AANVRAAGFORMULIER INZAGE, AFSCHRIFT, CORRECTIE OF VERNIETIGING MEDISCHE GEGEVENS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Gegevens patiënt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Achternaam</w:t>
            </w: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 xml:space="preserve"> en voorletters: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Meisjesnaam: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Geboortedatum: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Telefoon (privé</w:t>
            </w: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 xml:space="preserve"> of mobiel</w:t>
            </w: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):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:rsidR="00F35DE4" w:rsidRP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</w:pPr>
      <w:r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 xml:space="preserve">Onderstaande alleen invullen als 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de aanvrager een ander</w:t>
      </w:r>
      <w:r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e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 xml:space="preserve"> persoon is dan de patiënt </w:t>
      </w:r>
      <w:r w:rsidRPr="00F35DE4"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>(</w:t>
      </w:r>
      <w:r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 xml:space="preserve">dit is </w:t>
      </w:r>
      <w:r w:rsidRPr="00F35DE4"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>uitsluitend toegestaan bij kinderen jonger dan 16 jaar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):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bCs/>
                <w:i/>
                <w:color w:val="333333"/>
                <w:sz w:val="23"/>
                <w:szCs w:val="23"/>
                <w:lang w:eastAsia="nl-NL"/>
              </w:rPr>
              <w:t>Naam aanvrager: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Relatie tot patiënt: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Telefoon (privé of mobiel):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 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Verzoekt om:      </w:t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Inzage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Kopie van/uit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Correctie van de objectieve gegevens in het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P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Vernietiging van medische gegevens uit het medisch dossier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CE46A8" w:rsidRDefault="00CE46A8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CE46A8" w:rsidRDefault="00CE46A8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CE46A8" w:rsidRDefault="00CE46A8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CE46A8" w:rsidRDefault="00CE46A8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lastRenderedPageBreak/>
        <w:t>Het betreft gegevens over de behandeling bij (huisarts,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praktijkondersteuner,</w:t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 enz.):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……………………………………..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Behandeling vond plaats in de periode(n): ........................................................................................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Indien het verzoek 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alleen </w:t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bepaalde gegevens betreft, om welke gegevens gaat het dan?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........................................................................................................................................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 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Verzending: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Het afschrift wordt u per post toegezonden. In overleg kan het ook worden opgehaald.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Ondertekening patiënt/aanvrager (doorhalen wat niet van toepassing is):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Plaats: ......................... 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ab/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Datum: ................................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Handtekening ............................................................................................................................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Registratienummer legitimatiebewijs: .............................................................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 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Wij vragen u h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et aanvraagformulier </w:t>
      </w: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zelf langs te brengen bij de praktijk en uw 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legitimatiebewijs</w:t>
      </w: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 mee te nemen zodat wij uw identiteit kunnen verifiëren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.</w:t>
      </w:r>
    </w:p>
    <w:p w:rsidR="00F35DE4" w:rsidRPr="00FE020D" w:rsidRDefault="00F35DE4" w:rsidP="00F35DE4">
      <w:pPr>
        <w:pStyle w:val="Norma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</w:p>
    <w:p w:rsidR="00915FCF" w:rsidRDefault="00915FCF"/>
    <w:sectPr w:rsidR="00915FCF" w:rsidSect="00040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7A11B2"/>
    <w:multiLevelType w:val="hybridMultilevel"/>
    <w:tmpl w:val="0B1EE73C"/>
    <w:lvl w:ilvl="0" w:tplc="3BDA6EB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DE4"/>
    <w:rsid w:val="000407AC"/>
    <w:rsid w:val="001B2B18"/>
    <w:rsid w:val="008F5FB0"/>
    <w:rsid w:val="00915FCF"/>
    <w:rsid w:val="00CE46A8"/>
    <w:rsid w:val="00F3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5D2F63-E448-41EC-AADF-36CD041A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F35DE4"/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F35DE4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F35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35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LHV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van Empel</dc:creator>
  <cp:lastModifiedBy>W.J.G. Cornelissen</cp:lastModifiedBy>
  <cp:revision>2</cp:revision>
  <dcterms:created xsi:type="dcterms:W3CDTF">2018-05-23T19:07:00Z</dcterms:created>
  <dcterms:modified xsi:type="dcterms:W3CDTF">2018-05-23T19:07:00Z</dcterms:modified>
</cp:coreProperties>
</file>